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0092A2D0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D8484C">
        <w:rPr>
          <w:rFonts w:asciiTheme="minorHAnsi" w:hAnsiTheme="minorHAnsi" w:cs="Arial"/>
          <w:sz w:val="20"/>
          <w:szCs w:val="20"/>
        </w:rPr>
        <w:t>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7C6D83EC" w14:textId="77777777" w:rsidR="00414BC3" w:rsidRDefault="00414BC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14BC3">
        <w:rPr>
          <w:rFonts w:asciiTheme="minorHAnsi" w:hAnsiTheme="minorHAnsi" w:cs="Arial"/>
          <w:sz w:val="20"/>
          <w:szCs w:val="20"/>
        </w:rPr>
        <w:t>Admat Sp. z o. o.</w:t>
      </w:r>
    </w:p>
    <w:p w14:paraId="7CB70BF1" w14:textId="30398440" w:rsidR="00830064" w:rsidRDefault="001437C8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</w:t>
      </w:r>
      <w:r w:rsidR="00483EF8">
        <w:rPr>
          <w:rFonts w:asciiTheme="minorHAnsi" w:hAnsiTheme="minorHAnsi" w:cs="Arial"/>
          <w:sz w:val="20"/>
          <w:szCs w:val="20"/>
        </w:rPr>
        <w:t xml:space="preserve">l. </w:t>
      </w:r>
      <w:r w:rsidRPr="001437C8">
        <w:rPr>
          <w:rFonts w:asciiTheme="minorHAnsi" w:hAnsiTheme="minorHAnsi" w:cs="Arial"/>
          <w:sz w:val="20"/>
          <w:szCs w:val="20"/>
        </w:rPr>
        <w:t>gen. Hallera</w:t>
      </w:r>
      <w:r>
        <w:rPr>
          <w:rFonts w:asciiTheme="minorHAnsi" w:hAnsiTheme="minorHAnsi" w:cs="Arial"/>
          <w:sz w:val="20"/>
          <w:szCs w:val="20"/>
        </w:rPr>
        <w:t xml:space="preserve"> 2</w:t>
      </w:r>
    </w:p>
    <w:p w14:paraId="15522A51" w14:textId="0AAA477A" w:rsidR="00830064" w:rsidRDefault="004E0635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E0635">
        <w:rPr>
          <w:rFonts w:asciiTheme="minorHAnsi" w:hAnsiTheme="minorHAnsi" w:cs="Arial"/>
          <w:sz w:val="20"/>
          <w:szCs w:val="20"/>
        </w:rPr>
        <w:t>63-460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210775" w:rsidRPr="00210775">
        <w:rPr>
          <w:rFonts w:asciiTheme="minorHAnsi" w:hAnsiTheme="minorHAnsi" w:cs="Arial"/>
          <w:sz w:val="20"/>
          <w:szCs w:val="20"/>
        </w:rPr>
        <w:t>Nowe Skalmierzyce</w:t>
      </w:r>
    </w:p>
    <w:p w14:paraId="202416C1" w14:textId="77777777" w:rsidR="00210775" w:rsidRPr="00830064" w:rsidRDefault="00210775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707D0478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CB29A9" w:rsidRPr="00CB29A9">
        <w:rPr>
          <w:rFonts w:asciiTheme="minorHAnsi" w:hAnsiTheme="minorHAnsi" w:cs="Arial"/>
          <w:sz w:val="20"/>
          <w:szCs w:val="20"/>
        </w:rPr>
        <w:t>Dostawa, montaż i uruchomienie magazynu energii  w miejscowości Goliszew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46315E81" w:rsidR="00251EC4" w:rsidRPr="004D4A34" w:rsidRDefault="00656BB5" w:rsidP="00830064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  <w:r w:rsidRPr="00656BB5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Dostawa, montaż i uruchomienie magazynu energii o pojemności min. 1800 kWh</w:t>
            </w:r>
            <w:r w:rsidR="00864ACE" w:rsidRPr="004D4A34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47BEC004" w14:textId="77777777" w:rsidR="00864ACE" w:rsidRDefault="00864ACE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7434C4E4" w14:textId="77777777" w:rsidR="008E79CC" w:rsidRDefault="008E79CC" w:rsidP="00432183">
      <w:pPr>
        <w:tabs>
          <w:tab w:val="left" w:pos="3024"/>
        </w:tabs>
        <w:jc w:val="both"/>
        <w:rPr>
          <w:rFonts w:ascii="Calibri" w:hAnsi="Calibri" w:cs="Calibri"/>
          <w:bCs/>
          <w:iCs/>
          <w:sz w:val="20"/>
        </w:rPr>
      </w:pPr>
    </w:p>
    <w:p w14:paraId="66141159" w14:textId="314DC94E" w:rsidR="008E79CC" w:rsidRDefault="00531B7B" w:rsidP="00432183">
      <w:pPr>
        <w:tabs>
          <w:tab w:val="left" w:pos="3024"/>
        </w:tabs>
        <w:jc w:val="both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Oferowany o</w:t>
      </w:r>
      <w:r w:rsidR="009147C9" w:rsidRPr="009147C9">
        <w:rPr>
          <w:rFonts w:ascii="Calibri" w:hAnsi="Calibri" w:cs="Calibri"/>
          <w:bCs/>
          <w:iCs/>
          <w:sz w:val="20"/>
        </w:rPr>
        <w:t>kres gwarancji na roboty montażowe</w:t>
      </w:r>
      <w:r w:rsidR="009147C9">
        <w:rPr>
          <w:rFonts w:ascii="Calibri" w:hAnsi="Calibri" w:cs="Calibri"/>
          <w:bCs/>
          <w:iCs/>
          <w:sz w:val="20"/>
        </w:rPr>
        <w:t>: ………………..</w:t>
      </w:r>
    </w:p>
    <w:p w14:paraId="728605B8" w14:textId="77777777" w:rsidR="009147C9" w:rsidRDefault="009147C9" w:rsidP="00432183">
      <w:pPr>
        <w:tabs>
          <w:tab w:val="left" w:pos="3024"/>
        </w:tabs>
        <w:jc w:val="both"/>
        <w:rPr>
          <w:rFonts w:ascii="Calibri" w:hAnsi="Calibri" w:cs="Calibri"/>
          <w:bCs/>
          <w:iCs/>
          <w:sz w:val="20"/>
        </w:rPr>
      </w:pPr>
    </w:p>
    <w:p w14:paraId="1683325E" w14:textId="3FFA291E" w:rsidR="009147C9" w:rsidRPr="008E79CC" w:rsidRDefault="00531B7B" w:rsidP="00432183">
      <w:pPr>
        <w:tabs>
          <w:tab w:val="left" w:pos="3024"/>
        </w:tabs>
        <w:jc w:val="both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Oferowany c</w:t>
      </w:r>
      <w:r w:rsidRPr="00531B7B">
        <w:rPr>
          <w:rFonts w:ascii="Calibri" w:hAnsi="Calibri" w:cs="Calibri"/>
          <w:bCs/>
          <w:iCs/>
          <w:sz w:val="20"/>
        </w:rPr>
        <w:t>zas reakcji serwisu w godzinach</w:t>
      </w:r>
      <w:r>
        <w:rPr>
          <w:rFonts w:ascii="Calibri" w:hAnsi="Calibri" w:cs="Calibri"/>
          <w:bCs/>
          <w:iCs/>
          <w:sz w:val="20"/>
        </w:rPr>
        <w:t>: ………………</w:t>
      </w:r>
    </w:p>
    <w:p w14:paraId="608B625E" w14:textId="77777777" w:rsidR="008E79CC" w:rsidRDefault="008E79CC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79A9EEBE" w:rsidR="00083A12" w:rsidRPr="00375E4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375E4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</w:t>
      </w:r>
      <w:r w:rsidR="00375E44" w:rsidRPr="00375E4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(potwierdzający warunek dot. wiedzy i doświadczenia)</w:t>
      </w:r>
      <w:r w:rsidRPr="00375E4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:rsidRPr="00375E4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375E4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375E4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1CBC7E74" w:rsidR="00251EC4" w:rsidRPr="00375E44" w:rsidRDefault="0006028E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moc </w:t>
            </w:r>
            <w:r w:rsidR="00704E13">
              <w:rPr>
                <w:rFonts w:ascii="Calibri" w:eastAsia="Calibri" w:hAnsi="Calibri" w:cs="Calibri"/>
                <w:iCs/>
                <w:sz w:val="20"/>
                <w:szCs w:val="20"/>
              </w:rPr>
              <w:t>i pojemność magazynu</w:t>
            </w:r>
          </w:p>
        </w:tc>
        <w:tc>
          <w:tcPr>
            <w:tcW w:w="2047" w:type="dxa"/>
            <w:shd w:val="clear" w:color="auto" w:fill="FFFFFF" w:themeFill="background1"/>
          </w:tcPr>
          <w:p w14:paraId="32A450F5" w14:textId="77777777" w:rsidR="002D083F" w:rsidRPr="002D083F" w:rsidRDefault="002D083F" w:rsidP="002D083F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D083F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czy przedmiot zamówienia obejmował instalację, montaż i uruchomienie magazynu? </w:t>
            </w:r>
          </w:p>
          <w:p w14:paraId="27FBB30C" w14:textId="5F5BB4FF" w:rsidR="00251EC4" w:rsidRPr="00375E44" w:rsidRDefault="0006028E" w:rsidP="002D083F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TAK/NIE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375E4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(m.r-m.r)</w:t>
            </w:r>
          </w:p>
        </w:tc>
      </w:tr>
      <w:tr w:rsidR="00251EC4" w:rsidRPr="00375E4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Pr="00375E4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Pr="00375E4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Pr="00375E4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Pr="00375E4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Pr="00375E4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:rsidRPr="00375E4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Pr="00375E4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Pr="00375E4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Pr="00375E4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Pr="00375E4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Pr="00375E4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375E44"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lastRenderedPageBreak/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2C8F97D1" w14:textId="77777777" w:rsidR="00375E44" w:rsidRDefault="00375E4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1BBC943D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AA8DC58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4B17D3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32BC5" w14:textId="095DBA1A" w:rsidR="00A02644" w:rsidRDefault="00B324BA" w:rsidP="00710EEC">
    <w:pPr>
      <w:pStyle w:val="Nagwek"/>
      <w:rPr>
        <w:noProof/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536CE133" wp14:editId="29909C0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AC449E"/>
    <w:multiLevelType w:val="hybridMultilevel"/>
    <w:tmpl w:val="12F22798"/>
    <w:lvl w:ilvl="0" w:tplc="5A7A6458">
      <w:start w:val="1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85BD5"/>
    <w:multiLevelType w:val="hybridMultilevel"/>
    <w:tmpl w:val="315AA0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9"/>
  </w:num>
  <w:num w:numId="3" w16cid:durableId="1446459348">
    <w:abstractNumId w:val="8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111782949">
    <w:abstractNumId w:val="3"/>
  </w:num>
  <w:num w:numId="10" w16cid:durableId="9081559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572A3"/>
    <w:rsid w:val="0006028E"/>
    <w:rsid w:val="000656F9"/>
    <w:rsid w:val="00083A12"/>
    <w:rsid w:val="000A331A"/>
    <w:rsid w:val="000B30D4"/>
    <w:rsid w:val="000C3C2C"/>
    <w:rsid w:val="000C547C"/>
    <w:rsid w:val="00102F8B"/>
    <w:rsid w:val="00121E5C"/>
    <w:rsid w:val="001437C8"/>
    <w:rsid w:val="001559CD"/>
    <w:rsid w:val="00155BCB"/>
    <w:rsid w:val="001828E2"/>
    <w:rsid w:val="001B4EEA"/>
    <w:rsid w:val="001B5C87"/>
    <w:rsid w:val="001D4E10"/>
    <w:rsid w:val="001F5871"/>
    <w:rsid w:val="00200BD4"/>
    <w:rsid w:val="00210775"/>
    <w:rsid w:val="00217097"/>
    <w:rsid w:val="00251EC4"/>
    <w:rsid w:val="00257C1D"/>
    <w:rsid w:val="0026774E"/>
    <w:rsid w:val="00267915"/>
    <w:rsid w:val="00292B55"/>
    <w:rsid w:val="00293E42"/>
    <w:rsid w:val="002A4E48"/>
    <w:rsid w:val="002C4A4C"/>
    <w:rsid w:val="002C700F"/>
    <w:rsid w:val="002D083F"/>
    <w:rsid w:val="002E09D0"/>
    <w:rsid w:val="00337119"/>
    <w:rsid w:val="00340ED7"/>
    <w:rsid w:val="003477DC"/>
    <w:rsid w:val="003663B9"/>
    <w:rsid w:val="00375E44"/>
    <w:rsid w:val="00376593"/>
    <w:rsid w:val="00377F21"/>
    <w:rsid w:val="00380A0B"/>
    <w:rsid w:val="003819F0"/>
    <w:rsid w:val="003A2A7B"/>
    <w:rsid w:val="003A4451"/>
    <w:rsid w:val="003B7AE2"/>
    <w:rsid w:val="00414BC3"/>
    <w:rsid w:val="00432183"/>
    <w:rsid w:val="00440247"/>
    <w:rsid w:val="004465B4"/>
    <w:rsid w:val="00483EF8"/>
    <w:rsid w:val="00484060"/>
    <w:rsid w:val="004931FE"/>
    <w:rsid w:val="004B17D3"/>
    <w:rsid w:val="004C4CCA"/>
    <w:rsid w:val="004D425D"/>
    <w:rsid w:val="004D4A34"/>
    <w:rsid w:val="004D5C04"/>
    <w:rsid w:val="004D73E1"/>
    <w:rsid w:val="004E0635"/>
    <w:rsid w:val="005010EC"/>
    <w:rsid w:val="00517147"/>
    <w:rsid w:val="005240B0"/>
    <w:rsid w:val="00526636"/>
    <w:rsid w:val="00531B7B"/>
    <w:rsid w:val="00547391"/>
    <w:rsid w:val="005624D2"/>
    <w:rsid w:val="00591695"/>
    <w:rsid w:val="005A3839"/>
    <w:rsid w:val="005A6681"/>
    <w:rsid w:val="005C004A"/>
    <w:rsid w:val="005D56B8"/>
    <w:rsid w:val="00656BB5"/>
    <w:rsid w:val="00670304"/>
    <w:rsid w:val="006734C7"/>
    <w:rsid w:val="0069380B"/>
    <w:rsid w:val="006A067C"/>
    <w:rsid w:val="006C176A"/>
    <w:rsid w:val="006D2BD0"/>
    <w:rsid w:val="006E711A"/>
    <w:rsid w:val="006F4AC1"/>
    <w:rsid w:val="00703A4D"/>
    <w:rsid w:val="00704E13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17E29"/>
    <w:rsid w:val="00830064"/>
    <w:rsid w:val="00836263"/>
    <w:rsid w:val="00843C90"/>
    <w:rsid w:val="00864ACE"/>
    <w:rsid w:val="00867D06"/>
    <w:rsid w:val="00874EAA"/>
    <w:rsid w:val="00887302"/>
    <w:rsid w:val="008B70E0"/>
    <w:rsid w:val="008D46F3"/>
    <w:rsid w:val="008D74FE"/>
    <w:rsid w:val="008E7981"/>
    <w:rsid w:val="008E79CC"/>
    <w:rsid w:val="008E7A24"/>
    <w:rsid w:val="009147C9"/>
    <w:rsid w:val="009675B7"/>
    <w:rsid w:val="009A043D"/>
    <w:rsid w:val="009C0023"/>
    <w:rsid w:val="009C7479"/>
    <w:rsid w:val="009E6312"/>
    <w:rsid w:val="009E7FFB"/>
    <w:rsid w:val="00A02644"/>
    <w:rsid w:val="00A066E5"/>
    <w:rsid w:val="00A12764"/>
    <w:rsid w:val="00A216AD"/>
    <w:rsid w:val="00A33BF0"/>
    <w:rsid w:val="00A352A3"/>
    <w:rsid w:val="00A504A0"/>
    <w:rsid w:val="00A76775"/>
    <w:rsid w:val="00A77B3E"/>
    <w:rsid w:val="00A847CD"/>
    <w:rsid w:val="00A87ACC"/>
    <w:rsid w:val="00AB3DAE"/>
    <w:rsid w:val="00AC2BBD"/>
    <w:rsid w:val="00AD0675"/>
    <w:rsid w:val="00AD2357"/>
    <w:rsid w:val="00AD468B"/>
    <w:rsid w:val="00AD69A9"/>
    <w:rsid w:val="00B018CC"/>
    <w:rsid w:val="00B0479F"/>
    <w:rsid w:val="00B324BA"/>
    <w:rsid w:val="00B432AA"/>
    <w:rsid w:val="00B655CF"/>
    <w:rsid w:val="00B6758D"/>
    <w:rsid w:val="00B93CB4"/>
    <w:rsid w:val="00BA1CD1"/>
    <w:rsid w:val="00BA3022"/>
    <w:rsid w:val="00BB6643"/>
    <w:rsid w:val="00C05D1E"/>
    <w:rsid w:val="00C14A3C"/>
    <w:rsid w:val="00C22B36"/>
    <w:rsid w:val="00C42197"/>
    <w:rsid w:val="00C63934"/>
    <w:rsid w:val="00C72787"/>
    <w:rsid w:val="00C743C1"/>
    <w:rsid w:val="00C91024"/>
    <w:rsid w:val="00CA04B6"/>
    <w:rsid w:val="00CB058F"/>
    <w:rsid w:val="00CB247F"/>
    <w:rsid w:val="00CB29A9"/>
    <w:rsid w:val="00CB49AB"/>
    <w:rsid w:val="00CC7C73"/>
    <w:rsid w:val="00D06264"/>
    <w:rsid w:val="00D11526"/>
    <w:rsid w:val="00D21F46"/>
    <w:rsid w:val="00D30E24"/>
    <w:rsid w:val="00D3196F"/>
    <w:rsid w:val="00D36168"/>
    <w:rsid w:val="00D64CFD"/>
    <w:rsid w:val="00D8484C"/>
    <w:rsid w:val="00D93F30"/>
    <w:rsid w:val="00DB7755"/>
    <w:rsid w:val="00E00086"/>
    <w:rsid w:val="00E37DAC"/>
    <w:rsid w:val="00E51CBC"/>
    <w:rsid w:val="00E66D2A"/>
    <w:rsid w:val="00EA24AA"/>
    <w:rsid w:val="00EB1C50"/>
    <w:rsid w:val="00ED04B4"/>
    <w:rsid w:val="00EE122A"/>
    <w:rsid w:val="00F01CB8"/>
    <w:rsid w:val="00F157AE"/>
    <w:rsid w:val="00F233FF"/>
    <w:rsid w:val="00F35223"/>
    <w:rsid w:val="00F41CF5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uiPriority w:val="99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687D4-644B-428C-A8E9-F07518B215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E25043-D7FF-4352-874F-25B1CB42E0E6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DC826F-EA31-46FC-838B-020BAFD05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10</cp:revision>
  <cp:lastPrinted>2015-04-27T07:39:00Z</cp:lastPrinted>
  <dcterms:created xsi:type="dcterms:W3CDTF">2025-05-30T12:33:00Z</dcterms:created>
  <dcterms:modified xsi:type="dcterms:W3CDTF">2025-12-01T08:40:00Z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